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Fitzsimons Catherine Michele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HORIZON QUANTUM HOLDINGS LTD.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 MEDIA CIR. #05-22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SINGAPORE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U0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138565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Horizon Quantum Holdings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HQ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Catherine Fitzsimons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23065" TargetMode="External"/><Relationship Id="rId3" Type="http://schemas.openxmlformats.org/officeDocument/2006/relationships/hyperlink" Target="http://www.sec.gov/cgi-bin/browse-edgar?action=getcompany&amp;CIK=0002088256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392</Words>
  <Characters>2197</Characters>
  <CharactersWithSpaces>2551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